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5296" w14:textId="76AA7539" w:rsidR="00C02606" w:rsidRDefault="004E1133">
      <w:r>
        <w:rPr>
          <w:noProof/>
        </w:rPr>
        <w:drawing>
          <wp:inline distT="0" distB="0" distL="0" distR="0" wp14:anchorId="5CC2B13D" wp14:editId="524DE1A9">
            <wp:extent cx="5849788" cy="75628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54" cy="7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3"/>
    <w:rsid w:val="004E1133"/>
    <w:rsid w:val="00C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98C3"/>
  <w15:chartTrackingRefBased/>
  <w15:docId w15:val="{2EC3DC4A-0F40-4B93-A793-AA965AC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rpsdr@aol.com</dc:creator>
  <cp:keywords/>
  <dc:description/>
  <cp:lastModifiedBy>rpsdr@aol.com</cp:lastModifiedBy>
  <cp:revision>1</cp:revision>
  <dcterms:created xsi:type="dcterms:W3CDTF">2021-08-31T14:30:00Z</dcterms:created>
  <dcterms:modified xsi:type="dcterms:W3CDTF">2021-08-31T14:31:00Z</dcterms:modified>
</cp:coreProperties>
</file>